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F6" w:rsidRPr="00BA73DF" w:rsidRDefault="00F01BF6" w:rsidP="00BA73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</w:pPr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 xml:space="preserve">The </w:t>
      </w:r>
      <w:proofErr w:type="spellStart"/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>refugees</w:t>
      </w:r>
      <w:proofErr w:type="spellEnd"/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 xml:space="preserve"> of the </w:t>
      </w:r>
      <w:proofErr w:type="spellStart"/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>subway</w:t>
      </w:r>
      <w:proofErr w:type="spellEnd"/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 xml:space="preserve"> station </w:t>
      </w:r>
      <w:proofErr w:type="spellStart"/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>Jaures</w:t>
      </w:r>
      <w:proofErr w:type="spellEnd"/>
      <w:r w:rsidRPr="00BA73DF">
        <w:rPr>
          <w:rFonts w:ascii="Calibri" w:eastAsia="Times New Roman" w:hAnsi="Calibri" w:cs="Times New Roman"/>
          <w:b/>
          <w:bCs/>
          <w:color w:val="000000"/>
          <w:sz w:val="56"/>
          <w:lang w:eastAsia="fr-FR"/>
        </w:rPr>
        <w:t>.</w:t>
      </w:r>
    </w:p>
    <w:p w:rsidR="00BA73DF" w:rsidRPr="00F01BF6" w:rsidRDefault="00BA73DF" w:rsidP="00BA73D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By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Wydad</w:t>
      </w:r>
      <w:proofErr w:type="spellEnd"/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following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story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takes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place in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Parisian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metro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station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Jaures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For few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month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>s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now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there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are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some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u</w:t>
      </w:r>
      <w:r w:rsidRPr="00F01BF6">
        <w:rPr>
          <w:rFonts w:ascii="Calibri" w:eastAsia="Times New Roman" w:hAnsi="Calibri" w:cs="Times New Roman"/>
          <w:color w:val="000000"/>
          <w:lang w:eastAsia="fr-FR"/>
        </w:rPr>
        <w:t>nfamiliar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neighbours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In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fast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the station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Jaures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shelters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new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refugees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everyday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Refugees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live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under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bridge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just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>ext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to the exit of the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subway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B</w:t>
      </w:r>
      <w:r w:rsidRPr="00F01BF6">
        <w:rPr>
          <w:rFonts w:ascii="Calibri" w:eastAsia="Times New Roman" w:hAnsi="Calibri" w:cs="Times New Roman"/>
          <w:color w:val="000000"/>
          <w:lang w:eastAsia="fr-FR"/>
        </w:rPr>
        <w:t>ecause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of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subway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there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always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lot of nois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e. It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does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not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smell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good,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it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smells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pee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it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looks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like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maze. There are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plenty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of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tents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piled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on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each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other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sleeping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bags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,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cards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board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boxes on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floor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... 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In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settlement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there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no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privacy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or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intimacy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,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everyone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sees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everyone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There are large puddles of urine all over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floor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waste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dirt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Although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not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fancy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neighbourhood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 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street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around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shelter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look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rather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quiet and clean.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During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nothing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special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happens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refugees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get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up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between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9am and 11am,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they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eat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breakfast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together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with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bread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cakes,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milk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, coffee and water.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During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men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play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cards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women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talk to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each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others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children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play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together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until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nightfall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BA73DF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3687572"/>
            <wp:effectExtent l="1905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During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visit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of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shelter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 met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refugee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called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Kemal,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here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story : 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"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name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Kemal,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am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26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years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old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am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from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malian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origin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 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F01BF6">
        <w:rPr>
          <w:rFonts w:ascii="Calibri" w:eastAsia="Times New Roman" w:hAnsi="Calibri" w:cs="Times New Roman"/>
          <w:color w:val="000000"/>
          <w:lang w:eastAsia="fr-FR"/>
        </w:rPr>
        <w:lastRenderedPageBreak/>
        <w:t xml:space="preserve">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had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very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long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tiring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journey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crossed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un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>friendly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cities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. I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swam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through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mediteranean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sea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after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our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boat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broke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down 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walk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>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thousand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 of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kilometers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before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arriving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here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 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was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tired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but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most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important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that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arrived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safely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daily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life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here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routine.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can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not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get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decent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job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because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 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am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refugee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can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not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get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decent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house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either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 I 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wake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up,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eat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stay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with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other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refugees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Sometimes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play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cards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Often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take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backpack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go for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walks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in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streets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of Paris.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often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go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near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the canal Saint Martin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think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 about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son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who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is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going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to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grow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up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without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me.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think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about a lot of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thinks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dream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of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better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life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when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finally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feel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 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better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 go back to the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shelter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>.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Sometimes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wonder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how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life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have </w:t>
      </w:r>
      <w:r w:rsidRPr="00F01BF6">
        <w:rPr>
          <w:rFonts w:ascii="Calibri" w:eastAsia="Times New Roman" w:hAnsi="Calibri" w:cs="Times New Roman"/>
          <w:color w:val="000000"/>
          <w:lang w:eastAsia="fr-FR"/>
        </w:rPr>
        <w:t>be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en </w:t>
      </w:r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if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had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stayed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in Mali and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studied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.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Perhaps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have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had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better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life and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would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happy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wit</w:t>
      </w:r>
      <w:r w:rsidR="00BA73DF">
        <w:rPr>
          <w:rFonts w:ascii="Calibri" w:eastAsia="Times New Roman" w:hAnsi="Calibri" w:cs="Times New Roman"/>
          <w:color w:val="000000"/>
          <w:lang w:eastAsia="fr-FR"/>
        </w:rPr>
        <w:t>h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family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in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="00BA73DF">
        <w:rPr>
          <w:rFonts w:ascii="Calibri" w:eastAsia="Times New Roman" w:hAnsi="Calibri" w:cs="Times New Roman"/>
          <w:color w:val="000000"/>
          <w:lang w:eastAsia="fr-FR"/>
        </w:rPr>
        <w:t xml:space="preserve"> home country.</w:t>
      </w:r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But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now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, I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am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here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and I </w:t>
      </w:r>
      <w:proofErr w:type="spellStart"/>
      <w:r w:rsidR="00BA73DF">
        <w:rPr>
          <w:rFonts w:ascii="Calibri" w:eastAsia="Times New Roman" w:hAnsi="Calibri" w:cs="Times New Roman"/>
          <w:color w:val="000000"/>
          <w:lang w:eastAsia="fr-FR"/>
        </w:rPr>
        <w:t>will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do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my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best to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get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a </w:t>
      </w:r>
      <w:proofErr w:type="spellStart"/>
      <w:r w:rsidRPr="00F01BF6">
        <w:rPr>
          <w:rFonts w:ascii="Calibri" w:eastAsia="Times New Roman" w:hAnsi="Calibri" w:cs="Times New Roman"/>
          <w:color w:val="000000"/>
          <w:lang w:eastAsia="fr-FR"/>
        </w:rPr>
        <w:t>better</w:t>
      </w:r>
      <w:proofErr w:type="spellEnd"/>
      <w:r w:rsidRPr="00F01BF6">
        <w:rPr>
          <w:rFonts w:ascii="Calibri" w:eastAsia="Times New Roman" w:hAnsi="Calibri" w:cs="Times New Roman"/>
          <w:color w:val="000000"/>
          <w:lang w:eastAsia="fr-FR"/>
        </w:rPr>
        <w:t xml:space="preserve"> life. "</w:t>
      </w: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F01BF6" w:rsidRPr="00F01BF6" w:rsidRDefault="00F01BF6" w:rsidP="00F01BF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B860A4" w:rsidRDefault="00BA73DF"/>
    <w:sectPr w:rsidR="00B860A4" w:rsidSect="0078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1BF6"/>
    <w:rsid w:val="00234B29"/>
    <w:rsid w:val="00783E94"/>
    <w:rsid w:val="00BA73DF"/>
    <w:rsid w:val="00D3226B"/>
    <w:rsid w:val="00F0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37685583191018049xp1">
    <w:name w:val="m_-437685583191018049x_p1"/>
    <w:basedOn w:val="Normal"/>
    <w:rsid w:val="00F0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37685583191018049xs2">
    <w:name w:val="m_-437685583191018049x_s2"/>
    <w:basedOn w:val="Policepardfaut"/>
    <w:rsid w:val="00F01BF6"/>
  </w:style>
  <w:style w:type="paragraph" w:customStyle="1" w:styleId="m-437685583191018049xp2">
    <w:name w:val="m_-437685583191018049x_p2"/>
    <w:basedOn w:val="Normal"/>
    <w:rsid w:val="00F0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37685583191018049xs1">
    <w:name w:val="m_-437685583191018049x_s1"/>
    <w:basedOn w:val="Policepardfaut"/>
    <w:rsid w:val="00F01BF6"/>
  </w:style>
  <w:style w:type="character" w:customStyle="1" w:styleId="apple-converted-space">
    <w:name w:val="apple-converted-space"/>
    <w:basedOn w:val="Policepardfaut"/>
    <w:rsid w:val="00F01BF6"/>
  </w:style>
  <w:style w:type="character" w:customStyle="1" w:styleId="m-437685583191018049xapple-converted-space">
    <w:name w:val="m_-437685583191018049x_apple-converted-space"/>
    <w:basedOn w:val="Policepardfaut"/>
    <w:rsid w:val="00F01BF6"/>
  </w:style>
  <w:style w:type="paragraph" w:styleId="NormalWeb">
    <w:name w:val="Normal (Web)"/>
    <w:basedOn w:val="Normal"/>
    <w:uiPriority w:val="99"/>
    <w:semiHidden/>
    <w:unhideWhenUsed/>
    <w:rsid w:val="00F0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guittat</dc:creator>
  <cp:lastModifiedBy>laure guittat</cp:lastModifiedBy>
  <cp:revision>1</cp:revision>
  <dcterms:created xsi:type="dcterms:W3CDTF">2016-11-14T09:09:00Z</dcterms:created>
  <dcterms:modified xsi:type="dcterms:W3CDTF">2016-11-14T09:30:00Z</dcterms:modified>
</cp:coreProperties>
</file>